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BBA9" w14:textId="77777777" w:rsidR="001562F4" w:rsidRDefault="001562F4" w:rsidP="001562F4">
      <w:r>
        <w:t>Dear [First Name],</w:t>
      </w:r>
    </w:p>
    <w:p w14:paraId="442EEF5A" w14:textId="77777777" w:rsidR="001562F4" w:rsidRDefault="001562F4" w:rsidP="001562F4"/>
    <w:p w14:paraId="57A128EF" w14:textId="772321FC" w:rsidR="001562F4" w:rsidRDefault="00947C17" w:rsidP="001562F4">
      <w:r>
        <w:t xml:space="preserve">Our </w:t>
      </w:r>
      <w:r w:rsidR="001562F4">
        <w:t xml:space="preserve">United Way of </w:t>
      </w:r>
      <w:r w:rsidR="002E5EA2">
        <w:t>Anderson County (UWAC</w:t>
      </w:r>
      <w:r w:rsidR="00595AF7">
        <w:t>)</w:t>
      </w:r>
      <w:r w:rsidR="000E2A4E">
        <w:t xml:space="preserve"> campaign is underway</w:t>
      </w:r>
      <w:r w:rsidR="00595AF7">
        <w:t>,</w:t>
      </w:r>
      <w:r w:rsidR="000E2A4E">
        <w:t xml:space="preserve"> </w:t>
      </w:r>
      <w:r w:rsidR="001562F4">
        <w:t xml:space="preserve">and I hope we can count on you to pledge to change lives with us this year. As a supporter of United Way myself, I believe strongly in work being done to </w:t>
      </w:r>
      <w:r w:rsidR="000E2A4E">
        <w:t xml:space="preserve">change critical issues that we know affect so many vulnerable people.  </w:t>
      </w:r>
    </w:p>
    <w:p w14:paraId="6CE4C162" w14:textId="35F3DA4A" w:rsidR="002E5EA2" w:rsidRDefault="002E5EA2" w:rsidP="001562F4">
      <w:r>
        <w:t>A story was of the impact of UWAC was recently shared with me and I have pasted it for you below…</w:t>
      </w:r>
    </w:p>
    <w:p w14:paraId="336E1C1C" w14:textId="3FFDB544" w:rsidR="002E5EA2" w:rsidRPr="002E5EA2" w:rsidRDefault="002E5EA2" w:rsidP="002E5EA2">
      <w:pPr>
        <w:ind w:left="720"/>
      </w:pPr>
      <w:r>
        <w:t xml:space="preserve">After </w:t>
      </w:r>
      <w:proofErr w:type="spellStart"/>
      <w:r>
        <w:t>Hurrican</w:t>
      </w:r>
      <w:proofErr w:type="spellEnd"/>
      <w:r>
        <w:t xml:space="preserve"> Helene, Jesse’s home and workplace were both left damaged. With no income coming in, he quickly fell behind on rent and faced the </w:t>
      </w:r>
      <w:proofErr w:type="gramStart"/>
      <w:r>
        <w:t>heart breaking</w:t>
      </w:r>
      <w:proofErr w:type="gramEnd"/>
      <w:r>
        <w:t xml:space="preserve"> reality of losing his home. Through the </w:t>
      </w:r>
      <w:r>
        <w:rPr>
          <w:b/>
          <w:bCs/>
        </w:rPr>
        <w:t xml:space="preserve">United Way Financial Stability Center </w:t>
      </w:r>
      <w:r>
        <w:t xml:space="preserve">located at our local AIM, Jesse received the support he needed to cover his rent, keep his home, create a plan for future emergencies and get back to work. Today, he’s rebuilding not just his livelihood, but his sense of stability and hope. </w:t>
      </w:r>
    </w:p>
    <w:p w14:paraId="5CAC3F79" w14:textId="7D3AE09F" w:rsidR="001562F4" w:rsidRDefault="000E2A4E" w:rsidP="001562F4">
      <w:r>
        <w:t xml:space="preserve">Imagine a future where </w:t>
      </w:r>
      <w:r w:rsidRPr="000E2A4E">
        <w:t xml:space="preserve">everyone in </w:t>
      </w:r>
      <w:r w:rsidR="002E5EA2">
        <w:t>Anderson County</w:t>
      </w:r>
      <w:r>
        <w:t xml:space="preserve"> </w:t>
      </w:r>
      <w:r w:rsidRPr="000E2A4E">
        <w:t xml:space="preserve">thrives. </w:t>
      </w:r>
      <w:r w:rsidR="00595AF7">
        <w:t>UWHC is dedicated</w:t>
      </w:r>
      <w:r w:rsidRPr="000E2A4E">
        <w:t xml:space="preserve"> to making</w:t>
      </w:r>
      <w:r w:rsidR="00595AF7">
        <w:t xml:space="preserve"> that a </w:t>
      </w:r>
      <w:r w:rsidRPr="000E2A4E">
        <w:t xml:space="preserve">reality. </w:t>
      </w:r>
      <w:r w:rsidR="001562F4">
        <w:t>You can play a role in this critical work, supporting thousands of local f</w:t>
      </w:r>
      <w:r>
        <w:t>amilies and individuals.</w:t>
      </w:r>
    </w:p>
    <w:p w14:paraId="570BFF50" w14:textId="34D1F12F" w:rsidR="001562F4" w:rsidRDefault="001562F4" w:rsidP="001562F4">
      <w:r>
        <w:t>I</w:t>
      </w:r>
      <w:r w:rsidR="00595AF7">
        <w:t xml:space="preserve"> encourage you to </w:t>
      </w:r>
      <w:proofErr w:type="gramStart"/>
      <w:r w:rsidR="00595AF7">
        <w:t>pledge to</w:t>
      </w:r>
      <w:proofErr w:type="gramEnd"/>
      <w:r w:rsidR="00595AF7">
        <w:t xml:space="preserve"> this year’s campaign if you </w:t>
      </w:r>
      <w:proofErr w:type="gramStart"/>
      <w:r w:rsidR="00595AF7">
        <w:t>have</w:t>
      </w:r>
      <w:proofErr w:type="gramEnd"/>
      <w:r w:rsidR="00595AF7">
        <w:t xml:space="preserve"> not alread</w:t>
      </w:r>
      <w:r w:rsidR="002E5EA2">
        <w:t xml:space="preserve">y. </w:t>
      </w:r>
      <w:r>
        <w:t xml:space="preserve">Our </w:t>
      </w:r>
      <w:r w:rsidR="002E5EA2">
        <w:t>neighbors are</w:t>
      </w:r>
      <w:r>
        <w:t xml:space="preserve"> counting on us to make a difference. </w:t>
      </w:r>
      <w:r w:rsidR="002E5EA2">
        <w:t xml:space="preserve">United is the Way Anderson Thrives! </w:t>
      </w:r>
    </w:p>
    <w:p w14:paraId="1B369B99" w14:textId="77777777" w:rsidR="001562F4" w:rsidRDefault="001562F4" w:rsidP="001562F4">
      <w:r>
        <w:t>Sincerely,</w:t>
      </w:r>
    </w:p>
    <w:p w14:paraId="18FBED97" w14:textId="77777777" w:rsidR="00C52E74" w:rsidRDefault="001562F4" w:rsidP="001562F4">
      <w:r>
        <w:t>CEO Name/Campaign Coordinator Name</w:t>
      </w:r>
    </w:p>
    <w:sectPr w:rsidR="00C5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trAwsjQyMzIyNzFT0lEKTi0uzszPAykwqgUAT27ukiwAAAA="/>
  </w:docVars>
  <w:rsids>
    <w:rsidRoot w:val="001562F4"/>
    <w:rsid w:val="000E2A4E"/>
    <w:rsid w:val="001562F4"/>
    <w:rsid w:val="002E5EA2"/>
    <w:rsid w:val="003225BB"/>
    <w:rsid w:val="00595AF7"/>
    <w:rsid w:val="005F33F5"/>
    <w:rsid w:val="007233C5"/>
    <w:rsid w:val="0076196B"/>
    <w:rsid w:val="00947C17"/>
    <w:rsid w:val="00AA70B0"/>
    <w:rsid w:val="00C5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1BF04"/>
  <w15:chartTrackingRefBased/>
  <w15:docId w15:val="{9F69C71F-E127-4F18-AA2F-91E378D7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Jentry Ward</dc:creator>
  <cp:keywords/>
  <dc:description/>
  <cp:lastModifiedBy>Madelyn Rivest</cp:lastModifiedBy>
  <cp:revision>2</cp:revision>
  <dcterms:created xsi:type="dcterms:W3CDTF">2026-02-02T21:08:00Z</dcterms:created>
  <dcterms:modified xsi:type="dcterms:W3CDTF">2026-02-02T21:08:00Z</dcterms:modified>
</cp:coreProperties>
</file>